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78A94" w14:textId="30729DFD" w:rsidR="00BE2C62" w:rsidRPr="00BE6488" w:rsidRDefault="00077CF3">
      <w:pPr>
        <w:rPr>
          <w:b/>
          <w:bCs/>
          <w:color w:val="0070C0"/>
          <w:sz w:val="48"/>
          <w:szCs w:val="48"/>
        </w:rPr>
      </w:pPr>
      <w:r>
        <w:rPr>
          <w:b/>
          <w:bCs/>
          <w:color w:val="0070C0"/>
          <w:sz w:val="48"/>
          <w:szCs w:val="48"/>
        </w:rPr>
        <w:t xml:space="preserve">2025 </w:t>
      </w:r>
      <w:r w:rsidR="00AB0B67">
        <w:rPr>
          <w:b/>
          <w:bCs/>
          <w:color w:val="0070C0"/>
          <w:sz w:val="48"/>
          <w:szCs w:val="48"/>
        </w:rPr>
        <w:t>Work Kamper</w:t>
      </w:r>
      <w:r w:rsidR="00E77A70">
        <w:rPr>
          <w:b/>
          <w:bCs/>
          <w:color w:val="0070C0"/>
          <w:sz w:val="48"/>
          <w:szCs w:val="48"/>
        </w:rPr>
        <w:t xml:space="preserve"> </w:t>
      </w:r>
      <w:r w:rsidR="00AB0B67">
        <w:rPr>
          <w:color w:val="0070C0"/>
          <w:sz w:val="28"/>
          <w:szCs w:val="28"/>
        </w:rPr>
        <w:tab/>
      </w:r>
    </w:p>
    <w:p w14:paraId="0828E2BA" w14:textId="77777777" w:rsidR="00222BF9" w:rsidRDefault="00222BF9">
      <w:pPr>
        <w:rPr>
          <w:b/>
          <w:bCs/>
          <w:sz w:val="28"/>
          <w:szCs w:val="28"/>
        </w:rPr>
      </w:pPr>
    </w:p>
    <w:p w14:paraId="5C4D9255" w14:textId="3DB22927" w:rsidR="002F5881" w:rsidRPr="00135AE9" w:rsidRDefault="002F5881">
      <w:pPr>
        <w:rPr>
          <w:b/>
          <w:bCs/>
          <w:color w:val="0070C0"/>
          <w:sz w:val="28"/>
          <w:szCs w:val="28"/>
        </w:rPr>
      </w:pPr>
      <w:r w:rsidRPr="00135AE9">
        <w:rPr>
          <w:b/>
          <w:bCs/>
          <w:color w:val="0070C0"/>
          <w:sz w:val="28"/>
          <w:szCs w:val="28"/>
        </w:rPr>
        <w:t xml:space="preserve">About </w:t>
      </w:r>
      <w:r w:rsidR="00AB0B67">
        <w:rPr>
          <w:b/>
          <w:bCs/>
          <w:color w:val="0070C0"/>
          <w:sz w:val="28"/>
          <w:szCs w:val="28"/>
        </w:rPr>
        <w:t>Valdez KOA Journey, Alaska</w:t>
      </w:r>
      <w:r w:rsidRPr="00135AE9">
        <w:rPr>
          <w:b/>
          <w:bCs/>
          <w:color w:val="0070C0"/>
          <w:sz w:val="28"/>
          <w:szCs w:val="28"/>
        </w:rPr>
        <w:t xml:space="preserve"> </w:t>
      </w:r>
    </w:p>
    <w:p w14:paraId="1E598D9A" w14:textId="266FB43A" w:rsidR="002F5881" w:rsidRDefault="00AB0B67">
      <w:r>
        <w:t xml:space="preserve">Valdez, a rural community of 4,000 residents at any one time, is nestled within the Chugach Mountains and known for its world class fishing, not to mention one of the largest tidewater glaciers in North America. Surrounded by 18 acres of wilderness, our campground provides respite away from the hustle and bustle of a big city.  Along with several full hook up RV sites, </w:t>
      </w:r>
      <w:r w:rsidR="007833F6">
        <w:t xml:space="preserve">partial hook up RV Sites, </w:t>
      </w:r>
      <w:r>
        <w:t xml:space="preserve">Tent Sites, multiple accommodation </w:t>
      </w:r>
      <w:r w:rsidR="00B86727">
        <w:t>options and</w:t>
      </w:r>
      <w:r>
        <w:t xml:space="preserve"> a history of great customer service, our Team are considered the best in Alaska</w:t>
      </w:r>
      <w:r w:rsidR="00B86727">
        <w:t>, winning awards each season</w:t>
      </w:r>
      <w:r>
        <w:t>.</w:t>
      </w:r>
      <w:r w:rsidR="00B86727">
        <w:t xml:space="preserve">  We pride ourselves on providing exceptional customer service to </w:t>
      </w:r>
      <w:r w:rsidR="00BE6488">
        <w:t>all</w:t>
      </w:r>
      <w:r w:rsidR="00B86727">
        <w:t xml:space="preserve"> our guests. </w:t>
      </w:r>
    </w:p>
    <w:p w14:paraId="7AD9CB45" w14:textId="10581B84" w:rsidR="006A11D2" w:rsidRDefault="006A11D2"/>
    <w:p w14:paraId="512DCE44" w14:textId="7065DDC0" w:rsidR="006A11D2" w:rsidRPr="00135AE9" w:rsidRDefault="006A11D2" w:rsidP="006A11D2">
      <w:pPr>
        <w:rPr>
          <w:b/>
          <w:bCs/>
          <w:color w:val="0070C0"/>
          <w:sz w:val="28"/>
          <w:szCs w:val="28"/>
        </w:rPr>
      </w:pPr>
      <w:r w:rsidRPr="00135AE9">
        <w:rPr>
          <w:b/>
          <w:bCs/>
          <w:color w:val="0070C0"/>
          <w:sz w:val="28"/>
          <w:szCs w:val="28"/>
        </w:rPr>
        <w:t>About the role</w:t>
      </w:r>
    </w:p>
    <w:p w14:paraId="6A7C3563" w14:textId="52DC81D6" w:rsidR="00D27E5E" w:rsidRDefault="00D27E5E" w:rsidP="006A11D2">
      <w:r>
        <w:t xml:space="preserve">Each work kamper must pass a background check prior to employment. </w:t>
      </w:r>
    </w:p>
    <w:p w14:paraId="3AB80249" w14:textId="706DD757" w:rsidR="00B86727" w:rsidRDefault="00D27E5E" w:rsidP="006A11D2">
      <w:r>
        <w:t xml:space="preserve">This role requires work kampers that take pride in their work and can work without supervision. </w:t>
      </w:r>
      <w:r w:rsidR="00BE6488">
        <w:t>As you will be w</w:t>
      </w:r>
      <w:r w:rsidR="00B86727">
        <w:t xml:space="preserve">orking with other team members, you will be expected to </w:t>
      </w:r>
      <w:r w:rsidR="00276D18">
        <w:t>be reliable and maintain your responsibilities, which are listed below:</w:t>
      </w:r>
    </w:p>
    <w:p w14:paraId="43ADCFBE" w14:textId="7E079272" w:rsidR="00222BF9" w:rsidRDefault="00222BF9" w:rsidP="006A11D2"/>
    <w:p w14:paraId="474CF9CA" w14:textId="66D17A5B" w:rsidR="00222BF9" w:rsidRDefault="00BE6488" w:rsidP="00222BF9">
      <w:pPr>
        <w:rPr>
          <w:b/>
          <w:bCs/>
          <w:sz w:val="28"/>
          <w:szCs w:val="28"/>
        </w:rPr>
      </w:pPr>
      <w:r>
        <w:rPr>
          <w:b/>
          <w:bCs/>
          <w:color w:val="0070C0"/>
          <w:sz w:val="28"/>
          <w:szCs w:val="28"/>
        </w:rPr>
        <w:t xml:space="preserve">Team Member </w:t>
      </w:r>
      <w:r w:rsidR="00222BF9" w:rsidRPr="00135AE9">
        <w:rPr>
          <w:b/>
          <w:bCs/>
          <w:color w:val="0070C0"/>
          <w:sz w:val="28"/>
          <w:szCs w:val="28"/>
        </w:rPr>
        <w:t>Responsibilities</w:t>
      </w:r>
      <w:r w:rsidR="00222BF9">
        <w:rPr>
          <w:b/>
          <w:bCs/>
          <w:sz w:val="28"/>
          <w:szCs w:val="28"/>
        </w:rPr>
        <w:t xml:space="preserve"> </w:t>
      </w:r>
    </w:p>
    <w:p w14:paraId="038A2B3C" w14:textId="03A8EFB7" w:rsidR="00222BF9" w:rsidRDefault="00E77A70" w:rsidP="00222BF9">
      <w:pPr>
        <w:pStyle w:val="ListParagraph"/>
        <w:numPr>
          <w:ilvl w:val="0"/>
          <w:numId w:val="1"/>
        </w:numPr>
      </w:pPr>
      <w:r>
        <w:t>Though you will have a primary job, you will be needed to w</w:t>
      </w:r>
      <w:r w:rsidR="00B86727">
        <w:t xml:space="preserve">ork across </w:t>
      </w:r>
      <w:r w:rsidR="00D27E5E">
        <w:t xml:space="preserve">all </w:t>
      </w:r>
      <w:r w:rsidR="00B86727">
        <w:t xml:space="preserve">areas of the campground. </w:t>
      </w:r>
    </w:p>
    <w:p w14:paraId="541261BA" w14:textId="77B1845B" w:rsidR="00222BF9" w:rsidRDefault="00B86727" w:rsidP="00222BF9">
      <w:pPr>
        <w:pStyle w:val="ListParagraph"/>
        <w:numPr>
          <w:ilvl w:val="0"/>
          <w:numId w:val="1"/>
        </w:numPr>
      </w:pPr>
      <w:r>
        <w:t xml:space="preserve">Maintain cleanliness of all areas, including </w:t>
      </w:r>
      <w:r w:rsidR="00077CF3">
        <w:t xml:space="preserve">all </w:t>
      </w:r>
      <w:r w:rsidR="00E77A70">
        <w:t xml:space="preserve">sites, </w:t>
      </w:r>
      <w:r>
        <w:t>accommodations</w:t>
      </w:r>
      <w:r w:rsidR="00E77A70">
        <w:t>, and bathhouse</w:t>
      </w:r>
      <w:r>
        <w:t xml:space="preserve"> </w:t>
      </w:r>
      <w:r w:rsidR="00E77A70">
        <w:t>as required</w:t>
      </w:r>
    </w:p>
    <w:p w14:paraId="3FCDDB9F" w14:textId="34F9E4A4" w:rsidR="003201C1" w:rsidRDefault="00D27E5E" w:rsidP="00D27E5E">
      <w:pPr>
        <w:pStyle w:val="ListParagraph"/>
        <w:numPr>
          <w:ilvl w:val="0"/>
          <w:numId w:val="1"/>
        </w:numPr>
      </w:pPr>
      <w:r>
        <w:t>Assist in maintaining</w:t>
      </w:r>
      <w:r w:rsidR="00380009">
        <w:t xml:space="preserve"> Inventory</w:t>
      </w:r>
      <w:r w:rsidR="00BE6488">
        <w:t xml:space="preserve"> through stock checks weekly</w:t>
      </w:r>
      <w:r w:rsidR="00E77A70">
        <w:t xml:space="preserve"> if required</w:t>
      </w:r>
    </w:p>
    <w:p w14:paraId="429A9314" w14:textId="30D38BDA" w:rsidR="00BE6488" w:rsidRDefault="00ED5150" w:rsidP="00D27E5E">
      <w:pPr>
        <w:pStyle w:val="ListParagraph"/>
        <w:numPr>
          <w:ilvl w:val="0"/>
          <w:numId w:val="1"/>
        </w:numPr>
      </w:pPr>
      <w:r>
        <w:t>Basic maintenance tasks</w:t>
      </w:r>
    </w:p>
    <w:p w14:paraId="04E0FB85" w14:textId="5FB9F5E4" w:rsidR="00ED5150" w:rsidRDefault="00ED5150" w:rsidP="004F4B80">
      <w:pPr>
        <w:pStyle w:val="ListParagraph"/>
        <w:numPr>
          <w:ilvl w:val="0"/>
          <w:numId w:val="1"/>
        </w:numPr>
      </w:pPr>
      <w:r>
        <w:t>Pump propane when required</w:t>
      </w:r>
      <w:r w:rsidR="00BE6488">
        <w:t xml:space="preserve"> (training provided)</w:t>
      </w:r>
    </w:p>
    <w:p w14:paraId="1AA35483" w14:textId="50AA1CB3" w:rsidR="00ED5150" w:rsidRDefault="00ED5150" w:rsidP="004F4B80">
      <w:pPr>
        <w:pStyle w:val="ListParagraph"/>
        <w:numPr>
          <w:ilvl w:val="0"/>
          <w:numId w:val="1"/>
        </w:numPr>
      </w:pPr>
      <w:r>
        <w:t>Operate honey wagon service when required</w:t>
      </w:r>
      <w:r w:rsidR="007833F6">
        <w:t xml:space="preserve"> (training provided)</w:t>
      </w:r>
    </w:p>
    <w:p w14:paraId="4ACF5312" w14:textId="62A40555" w:rsidR="00BE6488" w:rsidRDefault="00BE6488" w:rsidP="004F4B80">
      <w:pPr>
        <w:pStyle w:val="ListParagraph"/>
        <w:numPr>
          <w:ilvl w:val="0"/>
          <w:numId w:val="1"/>
        </w:numPr>
      </w:pPr>
      <w:r>
        <w:t xml:space="preserve">Able to use </w:t>
      </w:r>
      <w:r w:rsidR="00D27E5E">
        <w:t>various technology</w:t>
      </w:r>
      <w:r>
        <w:t xml:space="preserve"> systems (training provided)</w:t>
      </w:r>
    </w:p>
    <w:p w14:paraId="2B05FC9D" w14:textId="16EE2F5A" w:rsidR="00ED5150" w:rsidRDefault="00ED5150" w:rsidP="004F4B80">
      <w:pPr>
        <w:pStyle w:val="ListParagraph"/>
        <w:numPr>
          <w:ilvl w:val="0"/>
          <w:numId w:val="1"/>
        </w:numPr>
      </w:pPr>
      <w:r>
        <w:t xml:space="preserve">Assist Project Team </w:t>
      </w:r>
      <w:r w:rsidR="00BE6488">
        <w:t>if</w:t>
      </w:r>
      <w:r>
        <w:t xml:space="preserve"> required</w:t>
      </w:r>
    </w:p>
    <w:p w14:paraId="5C9206FA" w14:textId="2A992B0D" w:rsidR="004F4B80" w:rsidRDefault="00ED5150" w:rsidP="004F4B80">
      <w:pPr>
        <w:pStyle w:val="ListParagraph"/>
        <w:numPr>
          <w:ilvl w:val="0"/>
          <w:numId w:val="1"/>
        </w:numPr>
      </w:pPr>
      <w:r>
        <w:t xml:space="preserve">Assist </w:t>
      </w:r>
      <w:r w:rsidR="00D27E5E">
        <w:t>Owners/</w:t>
      </w:r>
      <w:r>
        <w:t>General Manager</w:t>
      </w:r>
      <w:r w:rsidR="00E77A70">
        <w:t>/Assistant Manager/Other Employees</w:t>
      </w:r>
      <w:r>
        <w:t xml:space="preserve"> when required</w:t>
      </w:r>
    </w:p>
    <w:p w14:paraId="3A067070" w14:textId="6F0F7D8C" w:rsidR="00E77A70" w:rsidRDefault="00E77A70" w:rsidP="004F4B80">
      <w:pPr>
        <w:pStyle w:val="ListParagraph"/>
        <w:numPr>
          <w:ilvl w:val="0"/>
          <w:numId w:val="1"/>
        </w:numPr>
      </w:pPr>
      <w:r>
        <w:t>Mowing and Weed eating as needed</w:t>
      </w:r>
    </w:p>
    <w:p w14:paraId="026A8474" w14:textId="5EAFB4AD" w:rsidR="00E77A70" w:rsidRDefault="00E77A70" w:rsidP="004F4B80">
      <w:pPr>
        <w:pStyle w:val="ListParagraph"/>
        <w:numPr>
          <w:ilvl w:val="0"/>
          <w:numId w:val="1"/>
        </w:numPr>
      </w:pPr>
      <w:r>
        <w:t>Bath house cleaning twice or more per day</w:t>
      </w:r>
    </w:p>
    <w:p w14:paraId="60C5AEF1" w14:textId="2CA73B5A" w:rsidR="000B5237" w:rsidRPr="00B86727" w:rsidRDefault="00BE6488" w:rsidP="00B86727">
      <w:pPr>
        <w:rPr>
          <w:b/>
          <w:bCs/>
          <w:color w:val="0070C0"/>
          <w:sz w:val="28"/>
          <w:szCs w:val="28"/>
        </w:rPr>
      </w:pPr>
      <w:r>
        <w:rPr>
          <w:b/>
          <w:bCs/>
          <w:color w:val="0070C0"/>
          <w:sz w:val="28"/>
          <w:szCs w:val="28"/>
        </w:rPr>
        <w:t>Commitments</w:t>
      </w:r>
      <w:r>
        <w:t>.</w:t>
      </w:r>
    </w:p>
    <w:p w14:paraId="4D4EE2E2" w14:textId="446BD66F" w:rsidR="00683820" w:rsidRDefault="00B86727" w:rsidP="000B5237">
      <w:pPr>
        <w:pStyle w:val="ListParagraph"/>
        <w:numPr>
          <w:ilvl w:val="0"/>
          <w:numId w:val="2"/>
        </w:numPr>
      </w:pPr>
      <w:r>
        <w:t>Seasonal (May 2</w:t>
      </w:r>
      <w:r w:rsidR="00077CF3">
        <w:t>1st</w:t>
      </w:r>
      <w:r>
        <w:t xml:space="preserve">– September </w:t>
      </w:r>
      <w:r w:rsidR="00077CF3">
        <w:t>7th</w:t>
      </w:r>
      <w:r>
        <w:t>)</w:t>
      </w:r>
    </w:p>
    <w:p w14:paraId="0DDAB1A4" w14:textId="6F7DBFE9" w:rsidR="006B018A" w:rsidRDefault="008B59F1" w:rsidP="00684D57">
      <w:pPr>
        <w:pStyle w:val="ListParagraph"/>
        <w:numPr>
          <w:ilvl w:val="0"/>
          <w:numId w:val="2"/>
        </w:numPr>
      </w:pPr>
      <w:r>
        <w:t>3</w:t>
      </w:r>
      <w:r w:rsidR="00D27E5E">
        <w:t>5</w:t>
      </w:r>
      <w:r w:rsidR="00B86727">
        <w:t xml:space="preserve"> hours per week</w:t>
      </w:r>
      <w:r w:rsidR="00380009">
        <w:t xml:space="preserve"> @ $15 per hour</w:t>
      </w:r>
    </w:p>
    <w:p w14:paraId="2ED93055" w14:textId="2CF99DB2" w:rsidR="00683820" w:rsidRDefault="00077CF3" w:rsidP="000B5237">
      <w:pPr>
        <w:pStyle w:val="ListParagraph"/>
        <w:numPr>
          <w:ilvl w:val="0"/>
          <w:numId w:val="2"/>
        </w:numPr>
      </w:pPr>
      <w:r>
        <w:t xml:space="preserve">Rotational shift - </w:t>
      </w:r>
      <w:r w:rsidR="00B86727">
        <w:t>One week</w:t>
      </w:r>
      <w:r>
        <w:t xml:space="preserve"> (7 days) on</w:t>
      </w:r>
      <w:r w:rsidR="00B86727">
        <w:t xml:space="preserve">, one week </w:t>
      </w:r>
      <w:r>
        <w:t xml:space="preserve">(7 days) </w:t>
      </w:r>
      <w:r w:rsidR="00B86727">
        <w:t>off schedule</w:t>
      </w:r>
    </w:p>
    <w:p w14:paraId="71ECAFEC" w14:textId="35200B37" w:rsidR="00ED5150" w:rsidRDefault="00ED5150" w:rsidP="000B5237">
      <w:pPr>
        <w:pStyle w:val="ListParagraph"/>
        <w:numPr>
          <w:ilvl w:val="0"/>
          <w:numId w:val="2"/>
        </w:numPr>
      </w:pPr>
      <w:r>
        <w:t>$1,000 end of season bonus</w:t>
      </w:r>
      <w:r w:rsidR="00077CF3">
        <w:t xml:space="preserve"> each work kamper</w:t>
      </w:r>
    </w:p>
    <w:p w14:paraId="41518DE1" w14:textId="502CD5FB" w:rsidR="00380009" w:rsidRDefault="00380009" w:rsidP="000B5237">
      <w:pPr>
        <w:pStyle w:val="ListParagraph"/>
        <w:numPr>
          <w:ilvl w:val="0"/>
          <w:numId w:val="2"/>
        </w:numPr>
      </w:pPr>
      <w:r>
        <w:t>Uniform provided</w:t>
      </w:r>
    </w:p>
    <w:p w14:paraId="618FB76B" w14:textId="58EC5FE3" w:rsidR="00380009" w:rsidRDefault="00380009" w:rsidP="000B5237">
      <w:pPr>
        <w:pStyle w:val="ListParagraph"/>
        <w:numPr>
          <w:ilvl w:val="0"/>
          <w:numId w:val="2"/>
        </w:numPr>
      </w:pPr>
      <w:r>
        <w:t>RV Site with electric and water hook-ups.</w:t>
      </w:r>
      <w:r w:rsidR="00633C52">
        <w:t xml:space="preserve"> (Honey wagon service included)</w:t>
      </w:r>
    </w:p>
    <w:p w14:paraId="6C588609" w14:textId="7F92F572" w:rsidR="00380009" w:rsidRDefault="00633C52" w:rsidP="000B5237">
      <w:pPr>
        <w:pStyle w:val="ListParagraph"/>
        <w:numPr>
          <w:ilvl w:val="0"/>
          <w:numId w:val="2"/>
        </w:numPr>
      </w:pPr>
      <w:r>
        <w:t>Use of commercial Laundry (</w:t>
      </w:r>
      <w:r w:rsidR="00380009">
        <w:t xml:space="preserve">does not include </w:t>
      </w:r>
      <w:r>
        <w:t>supplies</w:t>
      </w:r>
      <w:r w:rsidR="00380009">
        <w:t>)</w:t>
      </w:r>
    </w:p>
    <w:p w14:paraId="42F14BB5" w14:textId="1990B439" w:rsidR="00380009" w:rsidRDefault="00380009" w:rsidP="000B5237">
      <w:pPr>
        <w:pStyle w:val="ListParagraph"/>
        <w:numPr>
          <w:ilvl w:val="0"/>
          <w:numId w:val="2"/>
        </w:numPr>
      </w:pPr>
      <w:r>
        <w:t xml:space="preserve">Propane </w:t>
      </w:r>
      <w:r w:rsidR="00BE6488">
        <w:t>refill</w:t>
      </w:r>
      <w:r w:rsidR="00D27E5E">
        <w:t xml:space="preserve"> at cost</w:t>
      </w:r>
    </w:p>
    <w:p w14:paraId="468B682E" w14:textId="6F72EC7C" w:rsidR="00380009" w:rsidRDefault="00380009" w:rsidP="000B5237">
      <w:pPr>
        <w:pStyle w:val="ListParagraph"/>
        <w:numPr>
          <w:ilvl w:val="0"/>
          <w:numId w:val="2"/>
        </w:numPr>
      </w:pPr>
      <w:r>
        <w:t>10% staff store discount</w:t>
      </w:r>
    </w:p>
    <w:p w14:paraId="44693CB4" w14:textId="077CC5D3" w:rsidR="004F4B80" w:rsidRDefault="00380009" w:rsidP="004F4B80">
      <w:pPr>
        <w:pStyle w:val="ListParagraph"/>
        <w:numPr>
          <w:ilvl w:val="0"/>
          <w:numId w:val="2"/>
        </w:numPr>
      </w:pPr>
      <w:r>
        <w:t>10% discount for family &amp; friends (All Reservations</w:t>
      </w:r>
      <w:r w:rsidR="00BE6488">
        <w:t>)</w:t>
      </w:r>
    </w:p>
    <w:p w14:paraId="5EE74C12" w14:textId="77777777" w:rsidR="00D27E5E" w:rsidRDefault="00D27E5E" w:rsidP="00D27E5E">
      <w:pPr>
        <w:pStyle w:val="ListParagraph"/>
      </w:pPr>
    </w:p>
    <w:p w14:paraId="39C9DCB4" w14:textId="77777777" w:rsidR="00D27E5E" w:rsidRDefault="00D27E5E" w:rsidP="00D27E5E">
      <w:pPr>
        <w:pStyle w:val="ListParagraph"/>
      </w:pPr>
    </w:p>
    <w:p w14:paraId="6BD1D73A" w14:textId="77777777" w:rsidR="00D27E5E" w:rsidRDefault="00D27E5E" w:rsidP="00D27E5E">
      <w:pPr>
        <w:pStyle w:val="ListParagraph"/>
      </w:pPr>
    </w:p>
    <w:p w14:paraId="22491E64" w14:textId="77777777" w:rsidR="00D27E5E" w:rsidRDefault="00D27E5E" w:rsidP="00D27E5E">
      <w:pPr>
        <w:pStyle w:val="ListParagraph"/>
      </w:pPr>
    </w:p>
    <w:p w14:paraId="7CF303AD" w14:textId="13543BFA" w:rsidR="00103DAB" w:rsidRPr="00135AE9" w:rsidRDefault="008A2644" w:rsidP="00103DAB">
      <w:pPr>
        <w:rPr>
          <w:b/>
          <w:bCs/>
          <w:color w:val="0070C0"/>
          <w:sz w:val="28"/>
          <w:szCs w:val="28"/>
        </w:rPr>
      </w:pPr>
      <w:r>
        <w:rPr>
          <w:b/>
          <w:bCs/>
          <w:color w:val="0070C0"/>
          <w:sz w:val="28"/>
          <w:szCs w:val="28"/>
        </w:rPr>
        <w:t xml:space="preserve">Candidate </w:t>
      </w:r>
      <w:proofErr w:type="gramStart"/>
      <w:r>
        <w:rPr>
          <w:b/>
          <w:bCs/>
          <w:color w:val="0070C0"/>
          <w:sz w:val="28"/>
          <w:szCs w:val="28"/>
        </w:rPr>
        <w:t>requirements</w:t>
      </w:r>
      <w:r w:rsidR="008A52C0">
        <w:rPr>
          <w:b/>
          <w:bCs/>
          <w:color w:val="0070C0"/>
          <w:sz w:val="28"/>
          <w:szCs w:val="28"/>
        </w:rPr>
        <w:t xml:space="preserve"> :</w:t>
      </w:r>
      <w:proofErr w:type="gramEnd"/>
      <w:r w:rsidR="008A52C0">
        <w:rPr>
          <w:b/>
          <w:bCs/>
          <w:color w:val="0070C0"/>
          <w:sz w:val="28"/>
          <w:szCs w:val="28"/>
        </w:rPr>
        <w:t xml:space="preserve"> each person</w:t>
      </w:r>
    </w:p>
    <w:p w14:paraId="6D66DF52" w14:textId="5785490B" w:rsidR="00E70431" w:rsidRDefault="00E77A70" w:rsidP="00931310">
      <w:pPr>
        <w:pStyle w:val="ListParagraph"/>
        <w:numPr>
          <w:ilvl w:val="0"/>
          <w:numId w:val="3"/>
        </w:numPr>
        <w:ind w:left="709"/>
      </w:pPr>
      <w:r>
        <w:t>Range of motion to squat, bend, and lift</w:t>
      </w:r>
      <w:r w:rsidR="00BE6488">
        <w:t xml:space="preserve">, stand for </w:t>
      </w:r>
      <w:r w:rsidR="003D3EF5">
        <w:t xml:space="preserve">shift </w:t>
      </w:r>
      <w:r w:rsidR="00BE6488">
        <w:t xml:space="preserve">hours </w:t>
      </w:r>
      <w:r w:rsidR="00633C52">
        <w:t xml:space="preserve">and </w:t>
      </w:r>
      <w:proofErr w:type="gramStart"/>
      <w:r w:rsidR="007833F6">
        <w:t>lift</w:t>
      </w:r>
      <w:r w:rsidR="00633C52">
        <w:t xml:space="preserve"> </w:t>
      </w:r>
      <w:r w:rsidR="00D27E5E">
        <w:t>up</w:t>
      </w:r>
      <w:proofErr w:type="gramEnd"/>
      <w:r w:rsidR="00D27E5E">
        <w:t xml:space="preserve"> to</w:t>
      </w:r>
      <w:r w:rsidR="00633C52">
        <w:t xml:space="preserve"> </w:t>
      </w:r>
      <w:r w:rsidR="00D27E5E">
        <w:t>30 pounds without assistance</w:t>
      </w:r>
    </w:p>
    <w:p w14:paraId="41053336" w14:textId="670510B3" w:rsidR="00E77A70" w:rsidRDefault="00E77A70" w:rsidP="00E77A70">
      <w:pPr>
        <w:pStyle w:val="ListParagraph"/>
        <w:numPr>
          <w:ilvl w:val="0"/>
          <w:numId w:val="3"/>
        </w:numPr>
        <w:ind w:left="709"/>
      </w:pPr>
      <w:r>
        <w:t>Ability to walk stairs easily (all cabins are up and down stairs)</w:t>
      </w:r>
    </w:p>
    <w:p w14:paraId="6D815B6B" w14:textId="013BA54B" w:rsidR="00E77A70" w:rsidRDefault="00E77A70" w:rsidP="00E77A70">
      <w:pPr>
        <w:pStyle w:val="ListParagraph"/>
        <w:numPr>
          <w:ilvl w:val="0"/>
          <w:numId w:val="3"/>
        </w:numPr>
        <w:ind w:left="709"/>
      </w:pPr>
      <w:r>
        <w:t xml:space="preserve">Balance sufficient to </w:t>
      </w:r>
      <w:r w:rsidR="00341BD7">
        <w:t>navigate uneven terrain while performing duties which may include carrying things</w:t>
      </w:r>
    </w:p>
    <w:p w14:paraId="1BF249F4" w14:textId="456673DF" w:rsidR="00341BD7" w:rsidRDefault="00341BD7" w:rsidP="00E77A70">
      <w:pPr>
        <w:pStyle w:val="ListParagraph"/>
        <w:numPr>
          <w:ilvl w:val="0"/>
          <w:numId w:val="3"/>
        </w:numPr>
        <w:ind w:left="709"/>
      </w:pPr>
      <w:r>
        <w:t xml:space="preserve">Positive can-do attitude, cheerful demeanour, </w:t>
      </w:r>
      <w:proofErr w:type="gramStart"/>
      <w:r>
        <w:t>team oriented</w:t>
      </w:r>
      <w:proofErr w:type="gramEnd"/>
      <w:r>
        <w:t xml:space="preserve"> outlook required</w:t>
      </w:r>
    </w:p>
    <w:p w14:paraId="52BE16E9" w14:textId="04759BF2" w:rsidR="00633C52" w:rsidRDefault="00633C52" w:rsidP="00931310">
      <w:pPr>
        <w:pStyle w:val="ListParagraph"/>
        <w:numPr>
          <w:ilvl w:val="0"/>
          <w:numId w:val="3"/>
        </w:numPr>
        <w:ind w:left="709"/>
      </w:pPr>
      <w:r>
        <w:t>Customer Service experience</w:t>
      </w:r>
      <w:r w:rsidR="00BE6488">
        <w:t xml:space="preserve"> preferred but not compulsory</w:t>
      </w:r>
    </w:p>
    <w:p w14:paraId="43F7B655" w14:textId="2EEC4651" w:rsidR="00633C52" w:rsidRDefault="00633C52" w:rsidP="00931310">
      <w:pPr>
        <w:pStyle w:val="ListParagraph"/>
        <w:numPr>
          <w:ilvl w:val="0"/>
          <w:numId w:val="3"/>
        </w:numPr>
        <w:ind w:left="709"/>
      </w:pPr>
      <w:r>
        <w:t>Campground work experience desired but not compulsory</w:t>
      </w:r>
    </w:p>
    <w:p w14:paraId="39525C21" w14:textId="6AD8E9C9" w:rsidR="00BE6488" w:rsidRDefault="00BE6488" w:rsidP="00931310">
      <w:pPr>
        <w:pStyle w:val="ListParagraph"/>
        <w:numPr>
          <w:ilvl w:val="0"/>
          <w:numId w:val="3"/>
        </w:numPr>
        <w:ind w:left="709"/>
      </w:pPr>
      <w:r>
        <w:t>Basic information technology knowledge</w:t>
      </w:r>
    </w:p>
    <w:p w14:paraId="0CF28D64" w14:textId="778149DD" w:rsidR="00633C52" w:rsidRDefault="00633C52" w:rsidP="00931310">
      <w:pPr>
        <w:pStyle w:val="ListParagraph"/>
        <w:numPr>
          <w:ilvl w:val="0"/>
          <w:numId w:val="3"/>
        </w:numPr>
        <w:ind w:left="709"/>
      </w:pPr>
      <w:r>
        <w:t>Commitment to end of employment date</w:t>
      </w:r>
    </w:p>
    <w:p w14:paraId="35FB9BFF" w14:textId="1682776F" w:rsidR="00633C52" w:rsidRDefault="00633C52" w:rsidP="00931310">
      <w:pPr>
        <w:pStyle w:val="ListParagraph"/>
        <w:numPr>
          <w:ilvl w:val="0"/>
          <w:numId w:val="3"/>
        </w:numPr>
        <w:ind w:left="709"/>
      </w:pPr>
      <w:r>
        <w:t>Ability to work in a Team environment</w:t>
      </w:r>
    </w:p>
    <w:p w14:paraId="44661325" w14:textId="4A1327A2" w:rsidR="00341BD7" w:rsidRPr="00341BD7" w:rsidRDefault="00341BD7" w:rsidP="00341BD7">
      <w:pPr>
        <w:rPr>
          <w:b/>
          <w:bCs/>
          <w:color w:val="0070C0"/>
          <w:sz w:val="28"/>
          <w:szCs w:val="28"/>
        </w:rPr>
      </w:pPr>
      <w:r w:rsidRPr="00341BD7">
        <w:rPr>
          <w:b/>
          <w:bCs/>
          <w:color w:val="0070C0"/>
          <w:sz w:val="28"/>
          <w:szCs w:val="28"/>
        </w:rPr>
        <w:t>Candidate desired attributes</w:t>
      </w:r>
      <w:r w:rsidR="008A52C0">
        <w:rPr>
          <w:b/>
          <w:bCs/>
          <w:color w:val="0070C0"/>
          <w:sz w:val="28"/>
          <w:szCs w:val="28"/>
        </w:rPr>
        <w:t>: each person</w:t>
      </w:r>
    </w:p>
    <w:p w14:paraId="01F8007E" w14:textId="6A09A105" w:rsidR="00341BD7" w:rsidRDefault="00341BD7" w:rsidP="00341BD7">
      <w:pPr>
        <w:pStyle w:val="ListParagraph"/>
        <w:numPr>
          <w:ilvl w:val="0"/>
          <w:numId w:val="4"/>
        </w:numPr>
      </w:pPr>
      <w:r>
        <w:t>If you bring up a problem, think up 2 possible solutions</w:t>
      </w:r>
    </w:p>
    <w:p w14:paraId="729A6149" w14:textId="3CB23726" w:rsidR="00341BD7" w:rsidRDefault="00341BD7" w:rsidP="00341BD7">
      <w:pPr>
        <w:pStyle w:val="ListParagraph"/>
        <w:numPr>
          <w:ilvl w:val="0"/>
          <w:numId w:val="4"/>
        </w:numPr>
      </w:pPr>
      <w:r>
        <w:t>Try your best to make everything look better than you found it</w:t>
      </w:r>
    </w:p>
    <w:p w14:paraId="3A63B511" w14:textId="1458CC34" w:rsidR="00341BD7" w:rsidRDefault="00341BD7" w:rsidP="00341BD7">
      <w:pPr>
        <w:pStyle w:val="ListParagraph"/>
        <w:numPr>
          <w:ilvl w:val="0"/>
          <w:numId w:val="4"/>
        </w:numPr>
      </w:pPr>
      <w:r>
        <w:t>An ownership mentality – take responsibility to ensure things get handled</w:t>
      </w:r>
    </w:p>
    <w:p w14:paraId="39864EF5" w14:textId="0622AE46" w:rsidR="00341BD7" w:rsidRDefault="00341BD7" w:rsidP="00341BD7">
      <w:pPr>
        <w:pStyle w:val="ListParagraph"/>
        <w:numPr>
          <w:ilvl w:val="0"/>
          <w:numId w:val="4"/>
        </w:numPr>
      </w:pPr>
      <w:r>
        <w:t>Take great care of our guests – for some</w:t>
      </w:r>
      <w:r w:rsidR="008A52C0">
        <w:t>,</w:t>
      </w:r>
      <w:r>
        <w:t xml:space="preserve"> visiting Alaska is a lifelong dream. </w:t>
      </w:r>
      <w:r w:rsidR="008A52C0">
        <w:t xml:space="preserve">We are honoured to be a part of their memory and want to be the place they will always remember fondly. </w:t>
      </w:r>
    </w:p>
    <w:p w14:paraId="691656CA" w14:textId="3130D3F8" w:rsidR="00341BD7" w:rsidRDefault="00341BD7" w:rsidP="00341BD7">
      <w:pPr>
        <w:pStyle w:val="ListParagraph"/>
        <w:numPr>
          <w:ilvl w:val="0"/>
          <w:numId w:val="4"/>
        </w:numPr>
      </w:pPr>
      <w:r>
        <w:t xml:space="preserve">No cynics or cynical attitudes towards guests, employees, or management. </w:t>
      </w:r>
      <w:r w:rsidR="008A52C0">
        <w:t>Cynicism</w:t>
      </w:r>
      <w:r>
        <w:t xml:space="preserve"> is a cancerous attitude</w:t>
      </w:r>
      <w:r w:rsidR="008A52C0">
        <w:t xml:space="preserve"> that eats hopes and dreams. We are looking for sincerity, enthusiasm, fun, and a great work ethic.</w:t>
      </w:r>
    </w:p>
    <w:p w14:paraId="0B315E75" w14:textId="3A4D2DBE" w:rsidR="00341BD7" w:rsidRDefault="00341BD7" w:rsidP="00341BD7">
      <w:pPr>
        <w:pStyle w:val="ListParagraph"/>
        <w:numPr>
          <w:ilvl w:val="0"/>
          <w:numId w:val="4"/>
        </w:numPr>
      </w:pPr>
      <w:r>
        <w:t xml:space="preserve">We are in process of building a beautiful </w:t>
      </w:r>
      <w:r w:rsidR="008A52C0">
        <w:t>spot in the outdoors for guests to get away; we are</w:t>
      </w:r>
      <w:r>
        <w:t xml:space="preserve"> trying to go as far as we can afford </w:t>
      </w:r>
      <w:r w:rsidR="008A52C0">
        <w:t xml:space="preserve">to go with that </w:t>
      </w:r>
      <w:r>
        <w:t>each year. We want you to be a part of building it, and to be a part of helping our guests have memories of being in a beautifu</w:t>
      </w:r>
      <w:r w:rsidR="008A52C0">
        <w:t xml:space="preserve">l </w:t>
      </w:r>
      <w:r>
        <w:t xml:space="preserve">place with friendly, helpful people. </w:t>
      </w:r>
    </w:p>
    <w:p w14:paraId="262C9A65" w14:textId="62E188D5" w:rsidR="00633C52" w:rsidRDefault="00633C52" w:rsidP="00633C52">
      <w:pPr>
        <w:pStyle w:val="ListParagraph"/>
        <w:ind w:left="709"/>
      </w:pPr>
    </w:p>
    <w:p w14:paraId="014B5190" w14:textId="4184B04B" w:rsidR="00633C52" w:rsidRDefault="00633C52" w:rsidP="00633C52">
      <w:pPr>
        <w:pStyle w:val="ListParagraph"/>
        <w:ind w:left="709"/>
      </w:pPr>
    </w:p>
    <w:p w14:paraId="342C70FC" w14:textId="27F731E4" w:rsidR="00633C52" w:rsidRDefault="00633C52" w:rsidP="00077CF3"/>
    <w:p w14:paraId="5141B019" w14:textId="77777777" w:rsidR="00633C52" w:rsidRDefault="00633C52" w:rsidP="00633C52">
      <w:pPr>
        <w:pStyle w:val="ListParagraph"/>
        <w:ind w:left="709"/>
      </w:pPr>
    </w:p>
    <w:p w14:paraId="0E0C8433" w14:textId="10B4F098" w:rsidR="00546A7E" w:rsidRDefault="00546A7E" w:rsidP="00546A7E"/>
    <w:p w14:paraId="087EB710" w14:textId="182BC998" w:rsidR="00546A7E" w:rsidRPr="006A11D2" w:rsidRDefault="00546A7E" w:rsidP="00546A7E"/>
    <w:sectPr w:rsidR="00546A7E" w:rsidRPr="006A11D2" w:rsidSect="00CD13CF">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5792"/>
    <w:multiLevelType w:val="hybridMultilevel"/>
    <w:tmpl w:val="175E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548DC"/>
    <w:multiLevelType w:val="hybridMultilevel"/>
    <w:tmpl w:val="DD58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156BD"/>
    <w:multiLevelType w:val="hybridMultilevel"/>
    <w:tmpl w:val="B5D06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1A075E"/>
    <w:multiLevelType w:val="hybridMultilevel"/>
    <w:tmpl w:val="BF7E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031909">
    <w:abstractNumId w:val="1"/>
  </w:num>
  <w:num w:numId="2" w16cid:durableId="2136438322">
    <w:abstractNumId w:val="0"/>
  </w:num>
  <w:num w:numId="3" w16cid:durableId="1427965494">
    <w:abstractNumId w:val="2"/>
  </w:num>
  <w:num w:numId="4" w16cid:durableId="1181238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81"/>
    <w:rsid w:val="0003403E"/>
    <w:rsid w:val="00077CF3"/>
    <w:rsid w:val="000B5237"/>
    <w:rsid w:val="00103DAB"/>
    <w:rsid w:val="00135AE9"/>
    <w:rsid w:val="001805BD"/>
    <w:rsid w:val="00186E5A"/>
    <w:rsid w:val="00222BF9"/>
    <w:rsid w:val="00276D18"/>
    <w:rsid w:val="00294028"/>
    <w:rsid w:val="002F5881"/>
    <w:rsid w:val="003201C1"/>
    <w:rsid w:val="00341BD7"/>
    <w:rsid w:val="00375E61"/>
    <w:rsid w:val="00380009"/>
    <w:rsid w:val="003D3EF5"/>
    <w:rsid w:val="003E7907"/>
    <w:rsid w:val="004B78D2"/>
    <w:rsid w:val="004E5DB9"/>
    <w:rsid w:val="004F4B80"/>
    <w:rsid w:val="00546A7E"/>
    <w:rsid w:val="00585A44"/>
    <w:rsid w:val="005D268A"/>
    <w:rsid w:val="005F22EC"/>
    <w:rsid w:val="006227B3"/>
    <w:rsid w:val="00631AC3"/>
    <w:rsid w:val="00633C52"/>
    <w:rsid w:val="006541AE"/>
    <w:rsid w:val="00655D64"/>
    <w:rsid w:val="00683820"/>
    <w:rsid w:val="00684D57"/>
    <w:rsid w:val="006A11D2"/>
    <w:rsid w:val="006B018A"/>
    <w:rsid w:val="0071656C"/>
    <w:rsid w:val="00741BEA"/>
    <w:rsid w:val="007707DC"/>
    <w:rsid w:val="007833F6"/>
    <w:rsid w:val="008A2644"/>
    <w:rsid w:val="008A52C0"/>
    <w:rsid w:val="008B59F1"/>
    <w:rsid w:val="0091715C"/>
    <w:rsid w:val="00931310"/>
    <w:rsid w:val="009F13F2"/>
    <w:rsid w:val="00AB0B67"/>
    <w:rsid w:val="00AC51FC"/>
    <w:rsid w:val="00B022EB"/>
    <w:rsid w:val="00B2293D"/>
    <w:rsid w:val="00B86727"/>
    <w:rsid w:val="00BB7877"/>
    <w:rsid w:val="00BC10AF"/>
    <w:rsid w:val="00BE2C62"/>
    <w:rsid w:val="00BE6488"/>
    <w:rsid w:val="00C94E27"/>
    <w:rsid w:val="00CC5F8D"/>
    <w:rsid w:val="00CD13CF"/>
    <w:rsid w:val="00D27E5E"/>
    <w:rsid w:val="00D82AA1"/>
    <w:rsid w:val="00DE4A94"/>
    <w:rsid w:val="00E33B9F"/>
    <w:rsid w:val="00E70431"/>
    <w:rsid w:val="00E77A70"/>
    <w:rsid w:val="00ED5150"/>
    <w:rsid w:val="00F61A83"/>
    <w:rsid w:val="00FA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F51F"/>
  <w15:docId w15:val="{CD72F733-5A17-744E-A89A-8099DCDD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Fennell</dc:creator>
  <cp:keywords/>
  <dc:description/>
  <cp:lastModifiedBy>Laurine Le Man</cp:lastModifiedBy>
  <cp:revision>2</cp:revision>
  <dcterms:created xsi:type="dcterms:W3CDTF">2024-12-04T20:14:00Z</dcterms:created>
  <dcterms:modified xsi:type="dcterms:W3CDTF">2024-12-04T20:14:00Z</dcterms:modified>
</cp:coreProperties>
</file>